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34" w:rsidRDefault="00935834" w:rsidP="00935834">
      <w:pPr>
        <w:jc w:val="center"/>
        <w:rPr>
          <w:b/>
          <w:sz w:val="32"/>
          <w:szCs w:val="32"/>
        </w:rPr>
      </w:pPr>
    </w:p>
    <w:p w:rsidR="00935834" w:rsidRPr="00935834" w:rsidRDefault="00935834" w:rsidP="0093583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35834">
        <w:rPr>
          <w:b/>
          <w:sz w:val="32"/>
          <w:szCs w:val="32"/>
        </w:rPr>
        <w:t>OBRAZAC ZA JEDNOSTRANI RASKID UGOVORA</w:t>
      </w:r>
    </w:p>
    <w:p w:rsidR="00935834" w:rsidRDefault="00935834"/>
    <w:p w:rsidR="00935834" w:rsidRDefault="00935834"/>
    <w:p w:rsidR="00935834" w:rsidRDefault="00935834"/>
    <w:p w:rsidR="00935834" w:rsidRDefault="00935834">
      <w:r>
        <w:t xml:space="preserve">POTROŠAČ: </w:t>
      </w:r>
    </w:p>
    <w:p w:rsidR="00935834" w:rsidRDefault="00935834"/>
    <w:p w:rsidR="00935834" w:rsidRDefault="00935834">
      <w:r>
        <w:t xml:space="preserve">_____________________________________ (ime i prezime, adresa) </w:t>
      </w:r>
    </w:p>
    <w:p w:rsidR="00935834" w:rsidRDefault="00935834"/>
    <w:p w:rsidR="00935834" w:rsidRDefault="00935834">
      <w:r>
        <w:t xml:space="preserve">_____________________________________ (e-mail, telefon) </w:t>
      </w:r>
    </w:p>
    <w:p w:rsidR="00935834" w:rsidRDefault="00935834"/>
    <w:p w:rsidR="00935834" w:rsidRDefault="00935834"/>
    <w:p w:rsidR="00935834" w:rsidRDefault="00935834">
      <w:r>
        <w:t xml:space="preserve">PRIMA: </w:t>
      </w:r>
    </w:p>
    <w:p w:rsidR="00935834" w:rsidRDefault="00935834"/>
    <w:p w:rsidR="00935834" w:rsidRPr="00935834" w:rsidRDefault="00935834">
      <w:pPr>
        <w:rPr>
          <w:b/>
        </w:rPr>
      </w:pPr>
      <w:r w:rsidRPr="00935834">
        <w:rPr>
          <w:b/>
        </w:rPr>
        <w:t>ELEKTROKOVINA ADRIA d.o.o.</w:t>
      </w:r>
    </w:p>
    <w:p w:rsidR="00935834" w:rsidRDefault="00935834">
      <w:r>
        <w:t>Vukovarska 52a</w:t>
      </w:r>
    </w:p>
    <w:p w:rsidR="00935834" w:rsidRPr="00935834" w:rsidRDefault="00935834">
      <w:pPr>
        <w:rPr>
          <w:u w:val="single"/>
        </w:rPr>
      </w:pPr>
      <w:r w:rsidRPr="00935834">
        <w:rPr>
          <w:u w:val="single"/>
        </w:rPr>
        <w:t>21000 Split</w:t>
      </w:r>
    </w:p>
    <w:p w:rsidR="00935834" w:rsidRDefault="00935834">
      <w:r>
        <w:t xml:space="preserve">tel. </w:t>
      </w:r>
      <w:r>
        <w:t>021/537-900</w:t>
      </w:r>
    </w:p>
    <w:p w:rsidR="00935834" w:rsidRDefault="00935834">
      <w:proofErr w:type="spellStart"/>
      <w:r>
        <w:t>fax</w:t>
      </w:r>
      <w:proofErr w:type="spellEnd"/>
      <w:r>
        <w:t>. 021/537-903</w:t>
      </w:r>
    </w:p>
    <w:p w:rsidR="00935834" w:rsidRDefault="00935834">
      <w:r>
        <w:t xml:space="preserve">e-mail: </w:t>
      </w:r>
      <w:hyperlink r:id="rId5" w:history="1">
        <w:r w:rsidRPr="005716F4">
          <w:rPr>
            <w:rStyle w:val="Hiperveza"/>
          </w:rPr>
          <w:t>prodaja@elektrokovina-adria.hr</w:t>
        </w:r>
      </w:hyperlink>
      <w:r>
        <w:t xml:space="preserve"> </w:t>
      </w:r>
    </w:p>
    <w:p w:rsidR="00935834" w:rsidRDefault="00935834"/>
    <w:p w:rsidR="00935834" w:rsidRDefault="00935834"/>
    <w:p w:rsidR="00935834" w:rsidRDefault="00935834" w:rsidP="00935834">
      <w:pPr>
        <w:jc w:val="both"/>
      </w:pPr>
      <w:r>
        <w:t>Ja ______________________, izjavljujem da jednostrano raskidam ugovor o prodaji sljedeće robe _______________________________________________________</w:t>
      </w:r>
      <w:r>
        <w:t>__________</w:t>
      </w:r>
      <w:r>
        <w:t xml:space="preserve">_, naručene dana _________________, primljene dana _________________. Robu koju sam primio obvezujem se u zakonskom roku vratiti na sljedeću adresu: </w:t>
      </w:r>
      <w:proofErr w:type="spellStart"/>
      <w:r>
        <w:t>Elektrokovina</w:t>
      </w:r>
      <w:proofErr w:type="spellEnd"/>
      <w:r>
        <w:t xml:space="preserve"> </w:t>
      </w:r>
      <w:proofErr w:type="spellStart"/>
      <w:r>
        <w:t>Adria</w:t>
      </w:r>
      <w:proofErr w:type="spellEnd"/>
      <w:r>
        <w:t xml:space="preserve"> d.o.o., Split, Vukovarska 52a</w:t>
      </w:r>
      <w:r>
        <w:t xml:space="preserve">, zajedno s primljenim računom. </w:t>
      </w:r>
    </w:p>
    <w:p w:rsidR="00935834" w:rsidRDefault="00935834"/>
    <w:p w:rsidR="00935834" w:rsidRDefault="00935834"/>
    <w:p w:rsidR="00935834" w:rsidRDefault="00935834"/>
    <w:p w:rsidR="00935834" w:rsidRDefault="00935834">
      <w:r>
        <w:t xml:space="preserve">U _________________, dana ___________________ </w:t>
      </w:r>
    </w:p>
    <w:p w:rsidR="00935834" w:rsidRDefault="00935834"/>
    <w:p w:rsidR="00935834" w:rsidRDefault="00935834"/>
    <w:p w:rsidR="00935834" w:rsidRDefault="00935834"/>
    <w:p w:rsidR="00935834" w:rsidRDefault="00935834">
      <w:r>
        <w:t xml:space="preserve">___________________________ </w:t>
      </w:r>
    </w:p>
    <w:p w:rsidR="00935834" w:rsidRDefault="00935834">
      <w:r>
        <w:t xml:space="preserve">(vlastoručni potpis, ako se obrazac ispunjava na papiru) </w:t>
      </w:r>
    </w:p>
    <w:p w:rsidR="00935834" w:rsidRDefault="00935834"/>
    <w:p w:rsidR="00935834" w:rsidRDefault="00935834"/>
    <w:p w:rsidR="00935834" w:rsidRDefault="00935834"/>
    <w:p w:rsidR="00935834" w:rsidRDefault="00935834"/>
    <w:p w:rsidR="00DD3B1D" w:rsidRPr="00935834" w:rsidRDefault="00935834">
      <w:pPr>
        <w:rPr>
          <w:b/>
          <w:i/>
        </w:rPr>
      </w:pPr>
      <w:r w:rsidRPr="00935834">
        <w:rPr>
          <w:b/>
          <w:i/>
        </w:rPr>
        <w:t>Primjerak obrasca za jednostrani raskid ugovora koji se nalazi na ovoj mrežnoj stranici možete elektronički ispuniti i poslati.</w:t>
      </w:r>
      <w:r w:rsidRPr="00935834">
        <w:rPr>
          <w:b/>
          <w:i/>
        </w:rPr>
        <w:t xml:space="preserve"> </w:t>
      </w:r>
      <w:r w:rsidRPr="00935834">
        <w:rPr>
          <w:b/>
          <w:i/>
        </w:rPr>
        <w:t>Potvrdu primitka obavijesti o jednostranom raskidu ugovora dostavit ćemo Vam bez odgađanja, elektroničkom poštom.</w:t>
      </w:r>
    </w:p>
    <w:sectPr w:rsidR="00DD3B1D" w:rsidRPr="00935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34"/>
    <w:rsid w:val="00935834"/>
    <w:rsid w:val="00DD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358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3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daja@elektrokovina-adri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Vukašin</dc:creator>
  <cp:lastModifiedBy>Zlatko Vukašin</cp:lastModifiedBy>
  <cp:revision>1</cp:revision>
  <dcterms:created xsi:type="dcterms:W3CDTF">2015-10-27T03:48:00Z</dcterms:created>
  <dcterms:modified xsi:type="dcterms:W3CDTF">2015-10-27T03:53:00Z</dcterms:modified>
</cp:coreProperties>
</file>